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B02D" w14:textId="5C669663" w:rsidR="00BF45DF" w:rsidRPr="00BF45DF" w:rsidRDefault="00BF45DF" w:rsidP="00BF45DF">
      <w:pPr>
        <w:pStyle w:val="NormalWeb"/>
        <w:rPr>
          <w:rFonts w:ascii="Calibri" w:hAnsi="Calibri" w:cs="Calibri"/>
          <w:color w:val="333333"/>
          <w:sz w:val="22"/>
          <w:szCs w:val="22"/>
        </w:rPr>
      </w:pPr>
      <w:r w:rsidRPr="00BF45DF">
        <w:rPr>
          <w:rFonts w:ascii="Calibri" w:hAnsi="Calibri" w:cs="Calibri"/>
          <w:color w:val="333333"/>
          <w:sz w:val="22"/>
          <w:szCs w:val="22"/>
        </w:rPr>
        <w:t>If you see an error in any of the GPC documents, or want to suggest some improvement, please use the Document Change Proposal form at this link: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4" w:history="1">
        <w:r w:rsidR="00B71F0E" w:rsidRPr="00CC471D">
          <w:rPr>
            <w:rStyle w:val="Hyperlink"/>
            <w:rFonts w:ascii="Calibri" w:hAnsi="Calibri" w:cs="Calibri"/>
            <w:sz w:val="22"/>
            <w:szCs w:val="22"/>
          </w:rPr>
          <w:t>https://glidingaustralia.org/gpc/</w:t>
        </w:r>
      </w:hyperlink>
    </w:p>
    <w:p w14:paraId="208078C1" w14:textId="48324753" w:rsidR="00BF45DF" w:rsidRPr="00BF45DF" w:rsidRDefault="00BF45DF" w:rsidP="00BF45DF">
      <w:pPr>
        <w:pStyle w:val="NormalWeb"/>
        <w:rPr>
          <w:rFonts w:ascii="Calibri" w:hAnsi="Calibri" w:cs="Calibri"/>
          <w:color w:val="333333"/>
          <w:sz w:val="22"/>
          <w:szCs w:val="22"/>
        </w:rPr>
      </w:pPr>
      <w:r w:rsidRPr="00BF45DF">
        <w:rPr>
          <w:rFonts w:ascii="Calibri" w:hAnsi="Calibri" w:cs="Calibri"/>
          <w:color w:val="333333"/>
          <w:sz w:val="22"/>
          <w:szCs w:val="22"/>
        </w:rPr>
        <w:t>Click</w:t>
      </w:r>
      <w:r w:rsidR="00B71F0E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BF45DF">
        <w:rPr>
          <w:rFonts w:ascii="Calibri" w:hAnsi="Calibri" w:cs="Calibri"/>
          <w:color w:val="333333"/>
          <w:sz w:val="22"/>
          <w:szCs w:val="22"/>
        </w:rPr>
        <w:t>the</w:t>
      </w:r>
      <w:r w:rsidR="00B71F0E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BF45DF">
        <w:rPr>
          <w:rFonts w:ascii="Calibri" w:hAnsi="Calibri" w:cs="Calibri"/>
          <w:color w:val="333333"/>
          <w:sz w:val="22"/>
          <w:szCs w:val="22"/>
        </w:rPr>
        <w:t>link then scroll down to the web form link.</w:t>
      </w:r>
    </w:p>
    <w:p w14:paraId="7BA545BF" w14:textId="77777777" w:rsidR="00BF45DF" w:rsidRPr="00BF45DF" w:rsidRDefault="00BF45DF" w:rsidP="00BF45DF">
      <w:pPr>
        <w:pStyle w:val="NormalWeb"/>
        <w:rPr>
          <w:rFonts w:ascii="Calibri" w:hAnsi="Calibri" w:cs="Calibri"/>
          <w:color w:val="333333"/>
          <w:sz w:val="22"/>
          <w:szCs w:val="22"/>
        </w:rPr>
      </w:pPr>
      <w:r w:rsidRPr="00BF45DF">
        <w:rPr>
          <w:rFonts w:ascii="Calibri" w:hAnsi="Calibri" w:cs="Calibri"/>
          <w:color w:val="333333"/>
          <w:sz w:val="22"/>
          <w:szCs w:val="22"/>
        </w:rPr>
        <w:t>Resource documents will be updated each September.</w:t>
      </w:r>
    </w:p>
    <w:p w14:paraId="3615A222" w14:textId="77777777" w:rsidR="00081085" w:rsidRPr="00BF45DF" w:rsidRDefault="00081085" w:rsidP="00BF45DF"/>
    <w:sectPr w:rsidR="00081085" w:rsidRPr="00BF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85"/>
    <w:rsid w:val="00081085"/>
    <w:rsid w:val="000C2F2F"/>
    <w:rsid w:val="000F0CB6"/>
    <w:rsid w:val="00592B1C"/>
    <w:rsid w:val="0065332F"/>
    <w:rsid w:val="00914B68"/>
    <w:rsid w:val="0093195F"/>
    <w:rsid w:val="0094300A"/>
    <w:rsid w:val="009B2A86"/>
    <w:rsid w:val="00B71F0E"/>
    <w:rsid w:val="00BF45DF"/>
    <w:rsid w:val="00DB2BE0"/>
    <w:rsid w:val="00E36413"/>
    <w:rsid w:val="00E5309D"/>
    <w:rsid w:val="00ED093D"/>
    <w:rsid w:val="00F3262D"/>
    <w:rsid w:val="00F65095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2170"/>
  <w15:chartTrackingRefBased/>
  <w15:docId w15:val="{0B0FCD1F-6F47-4FF1-8AFB-A3F3BFC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CB6"/>
    <w:rPr>
      <w:color w:val="954F72" w:themeColor="followedHyperlink"/>
      <w:u w:val="single"/>
    </w:rPr>
  </w:style>
  <w:style w:type="paragraph" w:customStyle="1" w:styleId="m5213475399516882215gmail-m-4894989930763092273gmail-m5744702859169724169msolistparagraph">
    <w:name w:val="m_5213475399516882215gmail-m-4894989930763092273gmail-m5744702859169724169msolistparagraph"/>
    <w:basedOn w:val="Normal"/>
    <w:rsid w:val="00D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idingaustralia.org/gp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Cubley</dc:creator>
  <cp:keywords/>
  <dc:description/>
  <cp:lastModifiedBy>Terry Cubley</cp:lastModifiedBy>
  <cp:revision>2</cp:revision>
  <dcterms:created xsi:type="dcterms:W3CDTF">2022-05-10T06:55:00Z</dcterms:created>
  <dcterms:modified xsi:type="dcterms:W3CDTF">2022-05-11T01:43:00Z</dcterms:modified>
</cp:coreProperties>
</file>